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8276" w:rsidR="0061148E" w:rsidRPr="00944D28" w:rsidRDefault="007C4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8275" w:rsidR="0061148E" w:rsidRPr="004A7085" w:rsidRDefault="007C4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2B1C8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702D6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8F578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A8B17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15C6E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E09A9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69AD5" w:rsidR="00B87ED3" w:rsidRPr="00944D28" w:rsidRDefault="007C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E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6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B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8405E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22CBA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B12E8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12FA" w:rsidR="00B87ED3" w:rsidRPr="00944D28" w:rsidRDefault="007C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11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89334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9A589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D2B85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3D1A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BF737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024C7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D4997" w:rsidR="00B87ED3" w:rsidRPr="00944D28" w:rsidRDefault="007C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B9CA8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26EB0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4AC19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D87E9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9AD6C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E54B2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DD393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5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7928A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5443F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8AF3C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B2275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F4FE3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175AC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A9FCE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1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D347D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05FA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24FD3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DCFD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7CA98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36977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09F0" w:rsidR="00B87ED3" w:rsidRPr="00944D28" w:rsidRDefault="007C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0B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2022-10-21T02:35:00.0000000Z</dcterms:modified>
</coreProperties>
</file>