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05CC" w:rsidR="0061148E" w:rsidRPr="00944D28" w:rsidRDefault="00191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EAE5B" w:rsidR="0061148E" w:rsidRPr="004A7085" w:rsidRDefault="00191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EE9F2" w:rsidR="00B87ED3" w:rsidRPr="00944D28" w:rsidRDefault="001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AF364" w:rsidR="00B87ED3" w:rsidRPr="00944D28" w:rsidRDefault="001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27843" w:rsidR="00B87ED3" w:rsidRPr="00944D28" w:rsidRDefault="001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5EC1D" w:rsidR="00B87ED3" w:rsidRPr="00944D28" w:rsidRDefault="001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5CAAD" w:rsidR="00B87ED3" w:rsidRPr="00944D28" w:rsidRDefault="001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B9345" w:rsidR="00B87ED3" w:rsidRPr="00944D28" w:rsidRDefault="001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3E0F9" w:rsidR="00B87ED3" w:rsidRPr="00944D28" w:rsidRDefault="00191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C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7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9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33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49439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D6317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A9B52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8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569A" w:rsidR="00B87ED3" w:rsidRPr="00944D28" w:rsidRDefault="00191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F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5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85C42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5602D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9AC16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55298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1C01A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8444A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BF517" w:rsidR="00B87ED3" w:rsidRPr="00944D28" w:rsidRDefault="00191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D467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EED75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1DC96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7D2E6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A468A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95D21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D1408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8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BA453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E8700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E0E0D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FFC63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250BF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95C5D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CD4D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B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D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D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0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9B41D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BD0E3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A0646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E6CD8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B275E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CB081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26127" w:rsidR="00B87ED3" w:rsidRPr="00944D28" w:rsidRDefault="00191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5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8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2022-10-21T03:01:00.0000000Z</dcterms:modified>
</coreProperties>
</file>