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3D6C" w:rsidR="0061148E" w:rsidRPr="00944D28" w:rsidRDefault="00BC0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B77A" w:rsidR="0061148E" w:rsidRPr="004A7085" w:rsidRDefault="00BC0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5808C" w:rsidR="00B87ED3" w:rsidRPr="00944D28" w:rsidRDefault="00BC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C8908" w:rsidR="00B87ED3" w:rsidRPr="00944D28" w:rsidRDefault="00BC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26868" w:rsidR="00B87ED3" w:rsidRPr="00944D28" w:rsidRDefault="00BC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78794" w:rsidR="00B87ED3" w:rsidRPr="00944D28" w:rsidRDefault="00BC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5C795" w:rsidR="00B87ED3" w:rsidRPr="00944D28" w:rsidRDefault="00BC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B00D4" w:rsidR="00B87ED3" w:rsidRPr="00944D28" w:rsidRDefault="00BC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6CC43" w:rsidR="00B87ED3" w:rsidRPr="00944D28" w:rsidRDefault="00BC0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4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70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C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7A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BB9F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2A6D4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9CB0C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6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E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4B35" w:rsidR="00B87ED3" w:rsidRPr="00944D28" w:rsidRDefault="00BC0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7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5B7F9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40FBE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FE42D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FF46A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757E2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7D114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0EA18" w:rsidR="00B87ED3" w:rsidRPr="00944D28" w:rsidRDefault="00BC0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3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D6798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903CE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5022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F968E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8D1EE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C9396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6BC4B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F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2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94A51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36C3A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5E8F2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E3AC9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AF1A3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246FF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16124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6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8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330DC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66031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7A95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1A324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CFAFF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913A6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895E4" w:rsidR="00B87ED3" w:rsidRPr="00944D28" w:rsidRDefault="00BC0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22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