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DD9D" w:rsidR="0061148E" w:rsidRPr="00944D28" w:rsidRDefault="00072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BB81" w:rsidR="0061148E" w:rsidRPr="004A7085" w:rsidRDefault="00072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C149B" w:rsidR="00B87ED3" w:rsidRPr="00944D28" w:rsidRDefault="0007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E14F0" w:rsidR="00B87ED3" w:rsidRPr="00944D28" w:rsidRDefault="0007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F00C5" w:rsidR="00B87ED3" w:rsidRPr="00944D28" w:rsidRDefault="0007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01A0B" w:rsidR="00B87ED3" w:rsidRPr="00944D28" w:rsidRDefault="0007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E0E04" w:rsidR="00B87ED3" w:rsidRPr="00944D28" w:rsidRDefault="0007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D7AB7" w:rsidR="00B87ED3" w:rsidRPr="00944D28" w:rsidRDefault="0007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1853D" w:rsidR="00B87ED3" w:rsidRPr="00944D28" w:rsidRDefault="0007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F3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C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1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4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3BE54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8D5B3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E250D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6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0717" w:rsidR="00B87ED3" w:rsidRPr="00944D28" w:rsidRDefault="0007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4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C911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A0C3E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10953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1DF5A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0EE7D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02DDC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2D4AD" w:rsidR="00B87ED3" w:rsidRPr="00944D28" w:rsidRDefault="0007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5A87C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4C44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BFAAA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A5648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64132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F733F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016C1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9B69B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A7D7C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364F2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EECA7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7C85B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44B6D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395D8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A6FDF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1F0E9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63A74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23FE2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89DB8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46070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C5B7C" w:rsidR="00B87ED3" w:rsidRPr="00944D28" w:rsidRDefault="0007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2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