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621B" w:rsidR="0061148E" w:rsidRPr="00944D28" w:rsidRDefault="00862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A62C" w:rsidR="0061148E" w:rsidRPr="004A7085" w:rsidRDefault="00862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9239B" w:rsidR="00B87ED3" w:rsidRPr="00944D28" w:rsidRDefault="0086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2AD2" w:rsidR="00B87ED3" w:rsidRPr="00944D28" w:rsidRDefault="0086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FD889" w:rsidR="00B87ED3" w:rsidRPr="00944D28" w:rsidRDefault="0086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D8FF8" w:rsidR="00B87ED3" w:rsidRPr="00944D28" w:rsidRDefault="0086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5EFF1" w:rsidR="00B87ED3" w:rsidRPr="00944D28" w:rsidRDefault="0086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9E03A" w:rsidR="00B87ED3" w:rsidRPr="00944D28" w:rsidRDefault="0086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3884B" w:rsidR="00B87ED3" w:rsidRPr="00944D28" w:rsidRDefault="0086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1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9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D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EE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7D586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3B959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A9A37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1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F423F" w:rsidR="00B87ED3" w:rsidRPr="00944D28" w:rsidRDefault="00862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A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E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A0AC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7595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17B30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688CA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74339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858AF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E4139" w:rsidR="00B87ED3" w:rsidRPr="00944D28" w:rsidRDefault="0086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833A4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2BA07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EA609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D6254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7B49E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02835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AC2D6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2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D037A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3182A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78ED9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54C9A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CBEFF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3910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B27FC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33179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A5B64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F72C8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BC200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59AA7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2D33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B58C9" w:rsidR="00B87ED3" w:rsidRPr="00944D28" w:rsidRDefault="0086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8811" w:rsidR="00B87ED3" w:rsidRPr="00944D28" w:rsidRDefault="00862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0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DD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2022-10-21T05:12:00.0000000Z</dcterms:modified>
</coreProperties>
</file>