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5EB2" w:rsidR="0061148E" w:rsidRPr="00944D28" w:rsidRDefault="00895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0C30" w:rsidR="0061148E" w:rsidRPr="004A7085" w:rsidRDefault="00895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B4A7B" w:rsidR="00B87ED3" w:rsidRPr="00944D28" w:rsidRDefault="0089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8A7D6" w:rsidR="00B87ED3" w:rsidRPr="00944D28" w:rsidRDefault="0089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30108" w:rsidR="00B87ED3" w:rsidRPr="00944D28" w:rsidRDefault="0089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BC6AF" w:rsidR="00B87ED3" w:rsidRPr="00944D28" w:rsidRDefault="0089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AB818" w:rsidR="00B87ED3" w:rsidRPr="00944D28" w:rsidRDefault="0089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4DA02" w:rsidR="00B87ED3" w:rsidRPr="00944D28" w:rsidRDefault="0089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BCFFD" w:rsidR="00B87ED3" w:rsidRPr="00944D28" w:rsidRDefault="0089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F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6F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9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2D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9FCD5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BD0EC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0E80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4F19" w:rsidR="00B87ED3" w:rsidRPr="00944D28" w:rsidRDefault="00895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2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13E4F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47221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B5DB1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B664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EFEFE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E6B8F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DF999" w:rsidR="00B87ED3" w:rsidRPr="00944D28" w:rsidRDefault="0089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0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3F09" w:rsidR="00B87ED3" w:rsidRPr="00944D28" w:rsidRDefault="00895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7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9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D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69340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934A8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6DA26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6354F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AEF4F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E111C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8A079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B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B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5FE70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122A2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5CE11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3B798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3ACCB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00E5E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8C409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F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A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F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7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4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5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1ADF1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124B1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246A9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FA17F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0F936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B8AD6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4A60" w:rsidR="00B87ED3" w:rsidRPr="00944D28" w:rsidRDefault="0089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A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3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A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01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2022-10-21T05:07:00.0000000Z</dcterms:modified>
</coreProperties>
</file>