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7513" w:rsidR="0061148E" w:rsidRPr="00944D28" w:rsidRDefault="00992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83C8" w:rsidR="0061148E" w:rsidRPr="004A7085" w:rsidRDefault="00992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97776" w:rsidR="00B87ED3" w:rsidRPr="00944D28" w:rsidRDefault="0099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4331B" w:rsidR="00B87ED3" w:rsidRPr="00944D28" w:rsidRDefault="0099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E1339" w:rsidR="00B87ED3" w:rsidRPr="00944D28" w:rsidRDefault="0099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5D073" w:rsidR="00B87ED3" w:rsidRPr="00944D28" w:rsidRDefault="0099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82DA2" w:rsidR="00B87ED3" w:rsidRPr="00944D28" w:rsidRDefault="0099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086E9" w:rsidR="00B87ED3" w:rsidRPr="00944D28" w:rsidRDefault="0099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F8938" w:rsidR="00B87ED3" w:rsidRPr="00944D28" w:rsidRDefault="0099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67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6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7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41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072CD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1D356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BAC0F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23FD6" w:rsidR="00B87ED3" w:rsidRPr="00944D28" w:rsidRDefault="00992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47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001FE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4DAD4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8DE29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416DC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086D1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FCDD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71434" w:rsidR="00B87ED3" w:rsidRPr="00944D28" w:rsidRDefault="0099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B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DD904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5542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A9784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95C4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F620B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CE1FD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D1DCF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1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0EC9F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A917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F2C46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E2AAB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28C00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9AD13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F473A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7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E9AB3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D6A82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8B58C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56D17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C1C69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2B115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D38BB" w:rsidR="00B87ED3" w:rsidRPr="00944D28" w:rsidRDefault="0099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2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