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F9F9" w:rsidR="0061148E" w:rsidRPr="00944D28" w:rsidRDefault="00257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BAE9" w:rsidR="0061148E" w:rsidRPr="004A7085" w:rsidRDefault="00257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1D80A" w:rsidR="00B87ED3" w:rsidRPr="00944D28" w:rsidRDefault="0025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8441E" w:rsidR="00B87ED3" w:rsidRPr="00944D28" w:rsidRDefault="0025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365A4" w:rsidR="00B87ED3" w:rsidRPr="00944D28" w:rsidRDefault="0025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98354" w:rsidR="00B87ED3" w:rsidRPr="00944D28" w:rsidRDefault="0025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D2526" w:rsidR="00B87ED3" w:rsidRPr="00944D28" w:rsidRDefault="0025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7643C" w:rsidR="00B87ED3" w:rsidRPr="00944D28" w:rsidRDefault="0025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7FCDE" w:rsidR="00B87ED3" w:rsidRPr="00944D28" w:rsidRDefault="0025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7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C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D7BE9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FF21C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C1F91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0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2045" w:rsidR="00B87ED3" w:rsidRPr="00944D28" w:rsidRDefault="00257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E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B0A12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B03DF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45DD8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02F1C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D6D5C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315F6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5A98" w:rsidR="00B87ED3" w:rsidRPr="00944D28" w:rsidRDefault="0025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341D1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8DC0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DFAE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92794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69F27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F4E45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E9837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C0192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8068F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58E84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7815B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ECF3F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05E27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439FC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A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1A2BB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205FC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80529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07255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7B9F6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A6477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B3248" w:rsidR="00B87ED3" w:rsidRPr="00944D28" w:rsidRDefault="0025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A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2022-10-28T04:29:00.0000000Z</dcterms:modified>
</coreProperties>
</file>