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F9F9" w:rsidR="0061148E" w:rsidRPr="00944D28" w:rsidRDefault="00257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5BAE9" w:rsidR="0061148E" w:rsidRPr="004A7085" w:rsidRDefault="00257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1D80A" w:rsidR="00B87ED3" w:rsidRPr="00944D28" w:rsidRDefault="0025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8441E" w:rsidR="00B87ED3" w:rsidRPr="00944D28" w:rsidRDefault="0025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365A4" w:rsidR="00B87ED3" w:rsidRPr="00944D28" w:rsidRDefault="0025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98354" w:rsidR="00B87ED3" w:rsidRPr="00944D28" w:rsidRDefault="0025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D2526" w:rsidR="00B87ED3" w:rsidRPr="00944D28" w:rsidRDefault="0025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7643C" w:rsidR="00B87ED3" w:rsidRPr="00944D28" w:rsidRDefault="0025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7FCDE" w:rsidR="00B87ED3" w:rsidRPr="00944D28" w:rsidRDefault="00257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03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70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B5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C7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D7BE9" w:rsidR="00B87ED3" w:rsidRPr="00944D28" w:rsidRDefault="0025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FF21C" w:rsidR="00B87ED3" w:rsidRPr="00944D28" w:rsidRDefault="0025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C1F91" w:rsidR="00B87ED3" w:rsidRPr="00944D28" w:rsidRDefault="0025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6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0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7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12045" w:rsidR="00B87ED3" w:rsidRPr="00944D28" w:rsidRDefault="00257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7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3E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B0A12" w:rsidR="00B87ED3" w:rsidRPr="00944D28" w:rsidRDefault="0025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B03DF" w:rsidR="00B87ED3" w:rsidRPr="00944D28" w:rsidRDefault="0025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45DD8" w:rsidR="00B87ED3" w:rsidRPr="00944D28" w:rsidRDefault="0025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02F1C" w:rsidR="00B87ED3" w:rsidRPr="00944D28" w:rsidRDefault="0025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D6D5C" w:rsidR="00B87ED3" w:rsidRPr="00944D28" w:rsidRDefault="0025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315F6" w:rsidR="00B87ED3" w:rsidRPr="00944D28" w:rsidRDefault="0025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45A98" w:rsidR="00B87ED3" w:rsidRPr="00944D28" w:rsidRDefault="0025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E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0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0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C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9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E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4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341D1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B8DC0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6DFAE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92794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69F27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F4E45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E9837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0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9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F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4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A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2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C0192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8068F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58E84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7815B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ECF3F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05E27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439FC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5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9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A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1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8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1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1A2BB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205FC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80529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07255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7B9F6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A6477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B3248" w:rsidR="00B87ED3" w:rsidRPr="00944D28" w:rsidRDefault="0025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C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C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A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F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5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D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4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A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2022-10-28T04:29:00.0000000Z</dcterms:modified>
</coreProperties>
</file>