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85B5" w:rsidR="0061148E" w:rsidRPr="00944D28" w:rsidRDefault="00580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F1E4B" w:rsidR="0061148E" w:rsidRPr="004A7085" w:rsidRDefault="00580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777CA" w:rsidR="00B87ED3" w:rsidRPr="00944D28" w:rsidRDefault="0058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2B52D" w:rsidR="00B87ED3" w:rsidRPr="00944D28" w:rsidRDefault="0058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F89E2" w:rsidR="00B87ED3" w:rsidRPr="00944D28" w:rsidRDefault="0058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7EFEA" w:rsidR="00B87ED3" w:rsidRPr="00944D28" w:rsidRDefault="0058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DF031" w:rsidR="00B87ED3" w:rsidRPr="00944D28" w:rsidRDefault="0058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84709" w:rsidR="00B87ED3" w:rsidRPr="00944D28" w:rsidRDefault="0058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FAC4E" w:rsidR="00B87ED3" w:rsidRPr="00944D28" w:rsidRDefault="0058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A0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5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22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7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16327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A6929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9D9AD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9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2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4E94" w:rsidR="00B87ED3" w:rsidRPr="00944D28" w:rsidRDefault="00580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A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2BA01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2D65C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EA9A1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30555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09FB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C72D4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F9E40" w:rsidR="00B87ED3" w:rsidRPr="00944D28" w:rsidRDefault="0058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6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6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B6A3B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39FB0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1F14B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188F2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B9D71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F3AE9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4EB3D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1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3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6C3D6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5A198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14431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B9650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00AA0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B30B7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E71BA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3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7E3AE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31DEA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E35C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7C9A8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871F4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AEEE5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4084A" w:rsidR="00B87ED3" w:rsidRPr="00944D28" w:rsidRDefault="0058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8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B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94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2022-10-28T05:19:00.0000000Z</dcterms:modified>
</coreProperties>
</file>