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27D7A" w:rsidR="0061148E" w:rsidRPr="00944D28" w:rsidRDefault="00A37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15C7F" w:rsidR="0061148E" w:rsidRPr="004A7085" w:rsidRDefault="00A37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A8D5C" w:rsidR="00B87ED3" w:rsidRPr="00944D28" w:rsidRDefault="00A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D562C" w:rsidR="00B87ED3" w:rsidRPr="00944D28" w:rsidRDefault="00A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73912" w:rsidR="00B87ED3" w:rsidRPr="00944D28" w:rsidRDefault="00A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DCC4A" w:rsidR="00B87ED3" w:rsidRPr="00944D28" w:rsidRDefault="00A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36860" w:rsidR="00B87ED3" w:rsidRPr="00944D28" w:rsidRDefault="00A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2DEB3" w:rsidR="00B87ED3" w:rsidRPr="00944D28" w:rsidRDefault="00A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EE782" w:rsidR="00B87ED3" w:rsidRPr="00944D28" w:rsidRDefault="00A3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65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C1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CA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1D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399EC" w:rsidR="00B87ED3" w:rsidRPr="00944D28" w:rsidRDefault="00A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FF135" w:rsidR="00B87ED3" w:rsidRPr="00944D28" w:rsidRDefault="00A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18CEE" w:rsidR="00B87ED3" w:rsidRPr="00944D28" w:rsidRDefault="00A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C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9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C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D6F96" w:rsidR="00B87ED3" w:rsidRPr="00944D28" w:rsidRDefault="00A37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5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87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90757" w:rsidR="00B87ED3" w:rsidRPr="00944D28" w:rsidRDefault="00A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2F2FB" w:rsidR="00B87ED3" w:rsidRPr="00944D28" w:rsidRDefault="00A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752D2" w:rsidR="00B87ED3" w:rsidRPr="00944D28" w:rsidRDefault="00A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E3307" w:rsidR="00B87ED3" w:rsidRPr="00944D28" w:rsidRDefault="00A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B3C19" w:rsidR="00B87ED3" w:rsidRPr="00944D28" w:rsidRDefault="00A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0A0F6" w:rsidR="00B87ED3" w:rsidRPr="00944D28" w:rsidRDefault="00A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B1F70" w:rsidR="00B87ED3" w:rsidRPr="00944D28" w:rsidRDefault="00A3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B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1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8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D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B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1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55694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07D6E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8C62D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845F1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4B533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107B0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E8E32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7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8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F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0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1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71D94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0F66F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1F11A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FAE68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338AB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2ACB2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C746D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6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A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2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1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7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202EE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3241D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3B41A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8B672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6DE31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6206D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745BF" w:rsidR="00B87ED3" w:rsidRPr="00944D28" w:rsidRDefault="00A3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1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6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1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