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C97D" w:rsidR="0061148E" w:rsidRPr="00944D28" w:rsidRDefault="003A7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21B0" w:rsidR="0061148E" w:rsidRPr="004A7085" w:rsidRDefault="003A7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8B4EF" w:rsidR="00B87ED3" w:rsidRPr="00944D28" w:rsidRDefault="003A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F31B9" w:rsidR="00B87ED3" w:rsidRPr="00944D28" w:rsidRDefault="003A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ADB5F" w:rsidR="00B87ED3" w:rsidRPr="00944D28" w:rsidRDefault="003A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F722D" w:rsidR="00B87ED3" w:rsidRPr="00944D28" w:rsidRDefault="003A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ABB0A" w:rsidR="00B87ED3" w:rsidRPr="00944D28" w:rsidRDefault="003A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3C9DC" w:rsidR="00B87ED3" w:rsidRPr="00944D28" w:rsidRDefault="003A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B3B5" w:rsidR="00B87ED3" w:rsidRPr="00944D28" w:rsidRDefault="003A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1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DB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0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B5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B17BF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E61AC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15D3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3A1BA" w:rsidR="00B87ED3" w:rsidRPr="00944D28" w:rsidRDefault="003A7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F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CFD4B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1795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403B3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1FA24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9B607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56CC9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78D68" w:rsidR="00B87ED3" w:rsidRPr="00944D28" w:rsidRDefault="003A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4478F" w:rsidR="00B87ED3" w:rsidRPr="00944D28" w:rsidRDefault="003A7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B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99AA2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10F7F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36DB5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F3C91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8DB3F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FA9E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553E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338F9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1B359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40516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682A7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848E5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DEACD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281D3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47849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24AA9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BB81E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7E10C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2C581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FD134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A4FF6" w:rsidR="00B87ED3" w:rsidRPr="00944D28" w:rsidRDefault="003A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1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2022-10-28T06:21:00.0000000Z</dcterms:modified>
</coreProperties>
</file>