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D92AC" w:rsidR="0061148E" w:rsidRPr="00944D28" w:rsidRDefault="00787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B969" w:rsidR="0061148E" w:rsidRPr="004A7085" w:rsidRDefault="00787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09C15" w:rsidR="00B87ED3" w:rsidRPr="00944D28" w:rsidRDefault="0078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E1F05" w:rsidR="00B87ED3" w:rsidRPr="00944D28" w:rsidRDefault="0078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4E78A" w:rsidR="00B87ED3" w:rsidRPr="00944D28" w:rsidRDefault="0078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AEDD1" w:rsidR="00B87ED3" w:rsidRPr="00944D28" w:rsidRDefault="0078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4282E" w:rsidR="00B87ED3" w:rsidRPr="00944D28" w:rsidRDefault="0078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C2C12" w:rsidR="00B87ED3" w:rsidRPr="00944D28" w:rsidRDefault="0078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03526" w:rsidR="00B87ED3" w:rsidRPr="00944D28" w:rsidRDefault="0078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E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A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F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1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279D9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50A9B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87BDB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5FC0" w:rsidR="00B87ED3" w:rsidRPr="00944D28" w:rsidRDefault="00787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4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4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061B4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0ECD3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709F2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7F079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E4053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37B96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91FF9" w:rsidR="00B87ED3" w:rsidRPr="00944D28" w:rsidRDefault="0078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1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9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A624B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40BDA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7D164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D9B2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7C768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EDBED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91243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7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48CF4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C9D4B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C8F5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9517E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0328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DBE91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36E9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BCD7" w:rsidR="00B87ED3" w:rsidRPr="00944D28" w:rsidRDefault="00787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8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C976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7D631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18593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FC92D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644B5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35DB4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E58D9" w:rsidR="00B87ED3" w:rsidRPr="00944D28" w:rsidRDefault="0078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1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1B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2022-10-28T07:18:00.0000000Z</dcterms:modified>
</coreProperties>
</file>