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256B" w:rsidR="0061148E" w:rsidRPr="00944D28" w:rsidRDefault="00C31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D0BDC" w:rsidR="0061148E" w:rsidRPr="004A7085" w:rsidRDefault="00C31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E8D97" w:rsidR="00B87ED3" w:rsidRPr="00944D28" w:rsidRDefault="00C3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4B920" w:rsidR="00B87ED3" w:rsidRPr="00944D28" w:rsidRDefault="00C3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FEA8E" w:rsidR="00B87ED3" w:rsidRPr="00944D28" w:rsidRDefault="00C3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18A53" w:rsidR="00B87ED3" w:rsidRPr="00944D28" w:rsidRDefault="00C3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912DA" w:rsidR="00B87ED3" w:rsidRPr="00944D28" w:rsidRDefault="00C3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9EDAA" w:rsidR="00B87ED3" w:rsidRPr="00944D28" w:rsidRDefault="00C3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0F3F4" w:rsidR="00B87ED3" w:rsidRPr="00944D28" w:rsidRDefault="00C31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CD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2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0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4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CC43B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97705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6A544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D0B05" w:rsidR="00B87ED3" w:rsidRPr="00944D28" w:rsidRDefault="00C31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EC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605DA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81ABB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1ED1A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3B0D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579C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95C0C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42835" w:rsidR="00B87ED3" w:rsidRPr="00944D28" w:rsidRDefault="00C3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741B2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96202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B7DE0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90CDF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0A0E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96F8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13E63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E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7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3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B1726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46407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ED9CE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11AE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C5FD1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B185F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005EF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0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E6E56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2EF3B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5E63C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C4F28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07011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A6961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E4036" w:rsidR="00B87ED3" w:rsidRPr="00944D28" w:rsidRDefault="00C3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B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0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1C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2022-10-28T07:51:00.0000000Z</dcterms:modified>
</coreProperties>
</file>