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D9C4" w:rsidR="0061148E" w:rsidRPr="00944D28" w:rsidRDefault="00373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CDCB" w:rsidR="0061148E" w:rsidRPr="004A7085" w:rsidRDefault="00373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F9F5F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A4268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799B2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D8BC8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7AA3F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13385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71DAC" w:rsidR="00B87ED3" w:rsidRPr="00944D28" w:rsidRDefault="0037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A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3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2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F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1A44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C551D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8104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2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4D88" w:rsidR="00B87ED3" w:rsidRPr="00944D28" w:rsidRDefault="00373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AFD6" w:rsidR="00B87ED3" w:rsidRPr="00944D28" w:rsidRDefault="00373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1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2A0D3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C33C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F7FE4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E08DB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E671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B26D7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E86DF" w:rsidR="00B87ED3" w:rsidRPr="00944D28" w:rsidRDefault="0037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E64E" w:rsidR="00B87ED3" w:rsidRPr="00944D28" w:rsidRDefault="00373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E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DF34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D206B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FAC65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BE5B7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5179F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8916E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31426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969EF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538D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D7F7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6DB1C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8C34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0D07D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E2835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F2DD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7CBBD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51E0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BA27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1AA0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6C1E5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0D96" w:rsidR="00B87ED3" w:rsidRPr="00944D28" w:rsidRDefault="0037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A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2022-10-28T08:25:00.0000000Z</dcterms:modified>
</coreProperties>
</file>