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D9C4" w:rsidR="0061148E" w:rsidRPr="00944D28" w:rsidRDefault="00373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CDCB" w:rsidR="0061148E" w:rsidRPr="004A7085" w:rsidRDefault="00373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F9F5F" w:rsidR="00B87ED3" w:rsidRPr="00944D28" w:rsidRDefault="0037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A4268" w:rsidR="00B87ED3" w:rsidRPr="00944D28" w:rsidRDefault="0037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799B2" w:rsidR="00B87ED3" w:rsidRPr="00944D28" w:rsidRDefault="0037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D8BC8" w:rsidR="00B87ED3" w:rsidRPr="00944D28" w:rsidRDefault="0037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7AA3F" w:rsidR="00B87ED3" w:rsidRPr="00944D28" w:rsidRDefault="0037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13385" w:rsidR="00B87ED3" w:rsidRPr="00944D28" w:rsidRDefault="0037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71DAC" w:rsidR="00B87ED3" w:rsidRPr="00944D28" w:rsidRDefault="0037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A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37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28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F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41A44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C551D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48104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F4D88" w:rsidR="00B87ED3" w:rsidRPr="00944D28" w:rsidRDefault="00373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AFD6" w:rsidR="00B87ED3" w:rsidRPr="00944D28" w:rsidRDefault="00373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1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A0D3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EC33C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F7FE4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E08DB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E671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B26D7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E86DF" w:rsidR="00B87ED3" w:rsidRPr="00944D28" w:rsidRDefault="0037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E64E" w:rsidR="00B87ED3" w:rsidRPr="00944D28" w:rsidRDefault="00373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DF34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206B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FAC65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BE5B7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5179F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8916E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31426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969EF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6538D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0D7F7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6DB1C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8C34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0D07D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E2835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9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0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8F2DD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7CBBD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A51E0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BA27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E1AA0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6C1E5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0D96" w:rsidR="00B87ED3" w:rsidRPr="00944D28" w:rsidRDefault="0037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9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9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A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2022-10-28T08:25:00.0000000Z</dcterms:modified>
</coreProperties>
</file>