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EF84" w:rsidR="0061148E" w:rsidRPr="00944D28" w:rsidRDefault="00D34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5BDF" w:rsidR="0061148E" w:rsidRPr="004A7085" w:rsidRDefault="00D34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66063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39D2F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B4030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3CE71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9479A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EA03A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3DAB2" w:rsidR="00B87ED3" w:rsidRPr="00944D28" w:rsidRDefault="00D3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3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4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9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4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F07D3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F67B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A77D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C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61AB" w:rsidR="00B87ED3" w:rsidRPr="00944D28" w:rsidRDefault="00D34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0D1B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5C3C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B45EA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F3CF4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53513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E7332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094D5" w:rsidR="00B87ED3" w:rsidRPr="00944D28" w:rsidRDefault="00D3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1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248B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3D168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30D4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4A952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2CBF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02AA0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E5FDA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4920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9532E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063CA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A9A83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07FA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58679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5262F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CB02D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01B6A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0046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757C9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805A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FC527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1EE6" w:rsidR="00B87ED3" w:rsidRPr="00944D28" w:rsidRDefault="00D3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4E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