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1EFE0" w:rsidR="0061148E" w:rsidRPr="00944D28" w:rsidRDefault="00993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F635" w:rsidR="0061148E" w:rsidRPr="004A7085" w:rsidRDefault="00993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AB39A" w:rsidR="00B87ED3" w:rsidRPr="00944D28" w:rsidRDefault="0099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0598C" w:rsidR="00B87ED3" w:rsidRPr="00944D28" w:rsidRDefault="0099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CC1BD" w:rsidR="00B87ED3" w:rsidRPr="00944D28" w:rsidRDefault="0099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FB2C0" w:rsidR="00B87ED3" w:rsidRPr="00944D28" w:rsidRDefault="0099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5A5AF" w:rsidR="00B87ED3" w:rsidRPr="00944D28" w:rsidRDefault="0099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1DF88" w:rsidR="00B87ED3" w:rsidRPr="00944D28" w:rsidRDefault="0099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9D71A" w:rsidR="00B87ED3" w:rsidRPr="00944D28" w:rsidRDefault="0099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D0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9A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44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F8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BF075" w:rsidR="00B87ED3" w:rsidRPr="00944D28" w:rsidRDefault="0099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46D0C" w:rsidR="00B87ED3" w:rsidRPr="00944D28" w:rsidRDefault="0099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BCF83" w:rsidR="00B87ED3" w:rsidRPr="00944D28" w:rsidRDefault="0099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0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B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4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1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21B59" w:rsidR="00B87ED3" w:rsidRPr="00944D28" w:rsidRDefault="00993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8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4B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FA93F" w:rsidR="00B87ED3" w:rsidRPr="00944D28" w:rsidRDefault="0099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FACDD" w:rsidR="00B87ED3" w:rsidRPr="00944D28" w:rsidRDefault="0099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D0D99" w:rsidR="00B87ED3" w:rsidRPr="00944D28" w:rsidRDefault="0099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8D33A" w:rsidR="00B87ED3" w:rsidRPr="00944D28" w:rsidRDefault="0099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4C097" w:rsidR="00B87ED3" w:rsidRPr="00944D28" w:rsidRDefault="0099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2596A" w:rsidR="00B87ED3" w:rsidRPr="00944D28" w:rsidRDefault="0099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5035C" w:rsidR="00B87ED3" w:rsidRPr="00944D28" w:rsidRDefault="0099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C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7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F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C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D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D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E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CABA3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80D3C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115AB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58222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8F2F0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CFB95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98D84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1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0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E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C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9A9CD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DA0DD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CF1C7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9102E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44AC2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703D4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12A12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3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1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4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E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4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A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7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9E301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6EF23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87EC0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4650E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6E609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5122F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D5341" w:rsidR="00B87ED3" w:rsidRPr="00944D28" w:rsidRDefault="0099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6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3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5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3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F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2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2022-10-28T11:02:00.0000000Z</dcterms:modified>
</coreProperties>
</file>