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32DA7" w:rsidR="0061148E" w:rsidRPr="00944D28" w:rsidRDefault="00021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C0EFC" w:rsidR="0061148E" w:rsidRPr="004A7085" w:rsidRDefault="00021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79400" w:rsidR="00B87ED3" w:rsidRPr="00944D28" w:rsidRDefault="0002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2CE92" w:rsidR="00B87ED3" w:rsidRPr="00944D28" w:rsidRDefault="0002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CFD9F" w:rsidR="00B87ED3" w:rsidRPr="00944D28" w:rsidRDefault="0002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7DEF6" w:rsidR="00B87ED3" w:rsidRPr="00944D28" w:rsidRDefault="0002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3C3E8" w:rsidR="00B87ED3" w:rsidRPr="00944D28" w:rsidRDefault="0002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FE235" w:rsidR="00B87ED3" w:rsidRPr="00944D28" w:rsidRDefault="0002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C5F45" w:rsidR="00B87ED3" w:rsidRPr="00944D28" w:rsidRDefault="00021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7C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36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12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F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4DA26" w:rsidR="00B87ED3" w:rsidRPr="00944D28" w:rsidRDefault="0002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F2F58" w:rsidR="00B87ED3" w:rsidRPr="00944D28" w:rsidRDefault="0002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A3890" w:rsidR="00B87ED3" w:rsidRPr="00944D28" w:rsidRDefault="0002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8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D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64E7A" w:rsidR="00B87ED3" w:rsidRPr="00944D28" w:rsidRDefault="00021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8B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C2A38" w:rsidR="00B87ED3" w:rsidRPr="00944D28" w:rsidRDefault="0002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D9A9C" w:rsidR="00B87ED3" w:rsidRPr="00944D28" w:rsidRDefault="0002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9D761" w:rsidR="00B87ED3" w:rsidRPr="00944D28" w:rsidRDefault="0002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3E4CC" w:rsidR="00B87ED3" w:rsidRPr="00944D28" w:rsidRDefault="0002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E32C8" w:rsidR="00B87ED3" w:rsidRPr="00944D28" w:rsidRDefault="0002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E1B52" w:rsidR="00B87ED3" w:rsidRPr="00944D28" w:rsidRDefault="0002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27001" w:rsidR="00B87ED3" w:rsidRPr="00944D28" w:rsidRDefault="0002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1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8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D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2A92B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5BFCC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0AD1C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8DC78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E7895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EB1C8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01F8F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0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B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7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7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5F341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E1FE0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651B0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7683D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E146F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2667C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5C013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1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6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2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FFCBB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D3B7E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351AD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45485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A679F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F474D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5DF5B" w:rsidR="00B87ED3" w:rsidRPr="00944D28" w:rsidRDefault="0002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F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0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1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B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6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F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D5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2022-10-28T11:15:00.0000000Z</dcterms:modified>
</coreProperties>
</file>