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2D9B" w:rsidR="0061148E" w:rsidRPr="00944D28" w:rsidRDefault="00E80D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33F7E" w:rsidR="0061148E" w:rsidRPr="004A7085" w:rsidRDefault="00E80D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77155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5CE36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45EB6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F3306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199A4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6B3C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C8A77" w:rsidR="00B87ED3" w:rsidRPr="00944D28" w:rsidRDefault="00E80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A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7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2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6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B0592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F2DE8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F987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4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8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51EC" w:rsidR="00B87ED3" w:rsidRPr="00944D28" w:rsidRDefault="00E80D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9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317D8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E0469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6C54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C017B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56DAF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25816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A0F10" w:rsidR="00B87ED3" w:rsidRPr="00944D28" w:rsidRDefault="00E80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F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1D097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DA36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6561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FA92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E2896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5CA81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E59F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4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E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2B563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E9D72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98413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A7CDF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CF0A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90C96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032A4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5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C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85403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8A3D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0D01C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3B2A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898BD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8491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7377C" w:rsidR="00B87ED3" w:rsidRPr="00944D28" w:rsidRDefault="00E80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880B" w:rsidR="00B87ED3" w:rsidRPr="00944D28" w:rsidRDefault="00E80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D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2022-10-28T12:22:00.0000000Z</dcterms:modified>
</coreProperties>
</file>