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DA805" w:rsidR="0061148E" w:rsidRPr="00944D28" w:rsidRDefault="00A55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52C4" w:rsidR="0061148E" w:rsidRPr="004A7085" w:rsidRDefault="00A55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42FF4" w:rsidR="00B87ED3" w:rsidRPr="00944D28" w:rsidRDefault="00A5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411F7" w:rsidR="00B87ED3" w:rsidRPr="00944D28" w:rsidRDefault="00A5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E6756" w:rsidR="00B87ED3" w:rsidRPr="00944D28" w:rsidRDefault="00A5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26341" w:rsidR="00B87ED3" w:rsidRPr="00944D28" w:rsidRDefault="00A5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953A4" w:rsidR="00B87ED3" w:rsidRPr="00944D28" w:rsidRDefault="00A5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CD474" w:rsidR="00B87ED3" w:rsidRPr="00944D28" w:rsidRDefault="00A5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72981" w:rsidR="00B87ED3" w:rsidRPr="00944D28" w:rsidRDefault="00A55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C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D6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8D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C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A9108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D5401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88016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2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9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7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0F731" w:rsidR="00B87ED3" w:rsidRPr="00944D28" w:rsidRDefault="00A55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69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C4102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D9C49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94551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663E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751A6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2C507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0ED51" w:rsidR="00B87ED3" w:rsidRPr="00944D28" w:rsidRDefault="00A5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1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A8A08" w:rsidR="00B87ED3" w:rsidRPr="00944D28" w:rsidRDefault="00A55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4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D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25BB7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95C77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0BC0F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5054E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04AC2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11B21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F96BD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5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D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9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0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A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F2990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2DB14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320A6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9D5C7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F3DCA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78D46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7D016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B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8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A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6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701DA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B14BF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6E4B2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47C7A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E7436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1F678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37BA6" w:rsidR="00B87ED3" w:rsidRPr="00944D28" w:rsidRDefault="00A5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F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0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8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D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9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E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2022-10-28T12:05:00.0000000Z</dcterms:modified>
</coreProperties>
</file>