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A805" w:rsidR="0061148E" w:rsidRPr="00944D28" w:rsidRDefault="00A55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52C4" w:rsidR="0061148E" w:rsidRPr="004A7085" w:rsidRDefault="00A55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42FF4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411F7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E6756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26341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953A4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CD474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72981" w:rsidR="00B87ED3" w:rsidRPr="00944D28" w:rsidRDefault="00A5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C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D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8D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C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9108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5401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88016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F731" w:rsidR="00B87ED3" w:rsidRPr="00944D28" w:rsidRDefault="00A55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6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C4102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D9C49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94551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663E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751A6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2C507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0ED51" w:rsidR="00B87ED3" w:rsidRPr="00944D28" w:rsidRDefault="00A5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8A08" w:rsidR="00B87ED3" w:rsidRPr="00944D28" w:rsidRDefault="00A55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25BB7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95C77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0BC0F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5054E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04AC2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11B21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96BD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D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2990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2DB14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320A6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D5C7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F3DCA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78D46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7D016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8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701DA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B14BF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E4B2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47C7A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E7436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F678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37BA6" w:rsidR="00B87ED3" w:rsidRPr="00944D28" w:rsidRDefault="00A5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F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2022-10-28T12:05:00.0000000Z</dcterms:modified>
</coreProperties>
</file>