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33507" w:rsidR="0061148E" w:rsidRPr="00944D28" w:rsidRDefault="00A15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408D" w:rsidR="0061148E" w:rsidRPr="004A7085" w:rsidRDefault="00A15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87FBB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0F42F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BCA7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C0BDB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C89D9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2FD32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5C5C6" w:rsidR="00B87ED3" w:rsidRPr="00944D28" w:rsidRDefault="00A1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C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7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6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7D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6F7E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12485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D3AC8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9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C4851" w:rsidR="00B87ED3" w:rsidRPr="00944D28" w:rsidRDefault="00A15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B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2B4E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C5A47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54064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48723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0F249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C09D6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FE60E" w:rsidR="00B87ED3" w:rsidRPr="00944D28" w:rsidRDefault="00A1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044B9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3CC25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977A4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68967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BA057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95A56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617FE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3E4A" w:rsidR="00B87ED3" w:rsidRPr="00944D28" w:rsidRDefault="00A15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213D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8B83F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727A6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44C87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1323D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F316E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4DA99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7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8FE37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36985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0C00E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A02EF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4A9D2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098FF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794B6" w:rsidR="00B87ED3" w:rsidRPr="00944D28" w:rsidRDefault="00A1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5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2022-10-28T12:36:00.0000000Z</dcterms:modified>
</coreProperties>
</file>