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7D30C" w:rsidR="0061148E" w:rsidRPr="00944D28" w:rsidRDefault="001C4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4493A" w:rsidR="0061148E" w:rsidRPr="004A7085" w:rsidRDefault="001C4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82066" w:rsidR="00B87ED3" w:rsidRPr="00944D28" w:rsidRDefault="001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9EAA1" w:rsidR="00B87ED3" w:rsidRPr="00944D28" w:rsidRDefault="001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61EAA" w:rsidR="00B87ED3" w:rsidRPr="00944D28" w:rsidRDefault="001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C68D1" w:rsidR="00B87ED3" w:rsidRPr="00944D28" w:rsidRDefault="001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2135A" w:rsidR="00B87ED3" w:rsidRPr="00944D28" w:rsidRDefault="001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F1587" w:rsidR="00B87ED3" w:rsidRPr="00944D28" w:rsidRDefault="001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DCE30" w:rsidR="00B87ED3" w:rsidRPr="00944D28" w:rsidRDefault="001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A0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6B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77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4A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50FED" w:rsidR="00B87ED3" w:rsidRPr="00944D28" w:rsidRDefault="001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4514F" w:rsidR="00B87ED3" w:rsidRPr="00944D28" w:rsidRDefault="001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BF563" w:rsidR="00B87ED3" w:rsidRPr="00944D28" w:rsidRDefault="001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5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F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E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119B0" w:rsidR="00B87ED3" w:rsidRPr="00944D28" w:rsidRDefault="001C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F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1B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428F2" w:rsidR="00B87ED3" w:rsidRPr="00944D28" w:rsidRDefault="001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36ACC" w:rsidR="00B87ED3" w:rsidRPr="00944D28" w:rsidRDefault="001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F8086" w:rsidR="00B87ED3" w:rsidRPr="00944D28" w:rsidRDefault="001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E5F29" w:rsidR="00B87ED3" w:rsidRPr="00944D28" w:rsidRDefault="001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57ECE" w:rsidR="00B87ED3" w:rsidRPr="00944D28" w:rsidRDefault="001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27D45" w:rsidR="00B87ED3" w:rsidRPr="00944D28" w:rsidRDefault="001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31B0F" w:rsidR="00B87ED3" w:rsidRPr="00944D28" w:rsidRDefault="001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5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5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1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CB9A1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80FF9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9D30C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A148D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CC5AD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8EB29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53626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A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9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2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3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B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B6A29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8DFA2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5D27F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B402B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6601C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DFB2F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85889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4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9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9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C591C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A4A02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72E78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6EAC0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495E9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1028A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929CD" w:rsidR="00B87ED3" w:rsidRPr="00944D28" w:rsidRDefault="001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3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E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8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7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B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B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2022-10-28T14:04:00.0000000Z</dcterms:modified>
</coreProperties>
</file>