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D30C" w:rsidR="0061148E" w:rsidRPr="00944D28" w:rsidRDefault="001C4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4493A" w:rsidR="0061148E" w:rsidRPr="004A7085" w:rsidRDefault="001C4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82066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9EAA1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61EAA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C68D1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2135A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F1587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DCE30" w:rsidR="00B87ED3" w:rsidRPr="00944D28" w:rsidRDefault="001C4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A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6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7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4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0FED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514F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BF563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E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19B0" w:rsidR="00B87ED3" w:rsidRPr="00944D28" w:rsidRDefault="001C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F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B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428F2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36ACC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F8086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E5F29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57ECE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7D45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31B0F" w:rsidR="00B87ED3" w:rsidRPr="00944D28" w:rsidRDefault="001C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B9A1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0FF9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9D30C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A148D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CC5AD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EB29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53626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B6A29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8DFA2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5D27F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402B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6601C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FB2F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5889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C591C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4A02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72E78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6EAC0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95E9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1028A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929CD" w:rsidR="00B87ED3" w:rsidRPr="00944D28" w:rsidRDefault="001C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E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BC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2022-10-28T14:04:00.0000000Z</dcterms:modified>
</coreProperties>
</file>