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4EA4" w:rsidR="0061148E" w:rsidRPr="00944D28" w:rsidRDefault="009C44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EF348" w:rsidR="0061148E" w:rsidRPr="004A7085" w:rsidRDefault="009C44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B229E" w:rsidR="00B87ED3" w:rsidRPr="00944D28" w:rsidRDefault="009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0661A" w:rsidR="00B87ED3" w:rsidRPr="00944D28" w:rsidRDefault="009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C9B95" w:rsidR="00B87ED3" w:rsidRPr="00944D28" w:rsidRDefault="009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5556B" w:rsidR="00B87ED3" w:rsidRPr="00944D28" w:rsidRDefault="009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EB4BD" w:rsidR="00B87ED3" w:rsidRPr="00944D28" w:rsidRDefault="009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4D4D4" w:rsidR="00B87ED3" w:rsidRPr="00944D28" w:rsidRDefault="009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6868B" w:rsidR="00B87ED3" w:rsidRPr="00944D28" w:rsidRDefault="009C44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7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2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43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2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195DE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2EEB8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BB6E2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6497" w:rsidR="00B87ED3" w:rsidRPr="00944D28" w:rsidRDefault="009C4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16BB7" w:rsidR="00B87ED3" w:rsidRPr="00944D28" w:rsidRDefault="009C44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3B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0D39D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8FF4E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7FE36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A0324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0C049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B329E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8E602" w:rsidR="00B87ED3" w:rsidRPr="00944D28" w:rsidRDefault="009C4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B1A98" w:rsidR="00B87ED3" w:rsidRPr="00944D28" w:rsidRDefault="009C4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7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C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D43E5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BB708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D93F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BE056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A406D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C7017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78A6A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D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4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57400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657FA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25F5D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ED672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D4E71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EB37B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8E14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46577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0876A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A15D3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CDEF6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62835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E038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841E0" w:rsidR="00B87ED3" w:rsidRPr="00944D28" w:rsidRDefault="009C4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4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4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2022-10-28T14:38:00.0000000Z</dcterms:modified>
</coreProperties>
</file>