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FCA6" w:rsidR="0061148E" w:rsidRPr="00944D28" w:rsidRDefault="006C5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B62E" w:rsidR="0061148E" w:rsidRPr="004A7085" w:rsidRDefault="006C5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87504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100A0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56393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07E5B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C2B5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1895D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9AC76" w:rsidR="00B87ED3" w:rsidRPr="00944D28" w:rsidRDefault="006C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A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7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0E2CF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8120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FAC3A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5FA6" w:rsidR="00B87ED3" w:rsidRPr="00944D28" w:rsidRDefault="006C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0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CBA0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2F6D3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BE981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F140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3309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DA35A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6C607" w:rsidR="00B87ED3" w:rsidRPr="00944D28" w:rsidRDefault="006C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C023" w:rsidR="00B87ED3" w:rsidRPr="00944D28" w:rsidRDefault="006C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5FE14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2A6E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BD8C9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064B5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8D7A2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2ACC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F89F4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C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89A0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F5C41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DDECF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71F2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4F402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BBCE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760C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59A7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1FD2A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A5D2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CDFEA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4BB9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2B96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B0311" w:rsidR="00B87ED3" w:rsidRPr="00944D28" w:rsidRDefault="006C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11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2022-10-28T15:12:00.0000000Z</dcterms:modified>
</coreProperties>
</file>