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16CC" w:rsidR="0061148E" w:rsidRPr="00944D28" w:rsidRDefault="00BF7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C97A" w:rsidR="0061148E" w:rsidRPr="004A7085" w:rsidRDefault="00BF7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AB4FB" w:rsidR="00B87ED3" w:rsidRPr="00944D28" w:rsidRDefault="00BF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4AA49" w:rsidR="00B87ED3" w:rsidRPr="00944D28" w:rsidRDefault="00BF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35B29" w:rsidR="00B87ED3" w:rsidRPr="00944D28" w:rsidRDefault="00BF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88531" w:rsidR="00B87ED3" w:rsidRPr="00944D28" w:rsidRDefault="00BF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2EA0A" w:rsidR="00B87ED3" w:rsidRPr="00944D28" w:rsidRDefault="00BF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5663D" w:rsidR="00B87ED3" w:rsidRPr="00944D28" w:rsidRDefault="00BF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3DBA8" w:rsidR="00B87ED3" w:rsidRPr="00944D28" w:rsidRDefault="00BF7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F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DA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B4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43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EBE39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6F20C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F6DE8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C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8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7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EBA69" w:rsidR="00B87ED3" w:rsidRPr="00944D28" w:rsidRDefault="00BF7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0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82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0D5C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1DF9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34338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7B0E6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6ACC5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C6D5E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87AAE" w:rsidR="00B87ED3" w:rsidRPr="00944D28" w:rsidRDefault="00BF7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C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A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E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ED10D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3625D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452D9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5B598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9B4F5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329FD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26C2A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B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0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C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5B419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F8D0F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358F1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F3116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80F81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C2401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B9133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B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8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A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A7C23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B7F79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71F13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7B3E2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69597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A5FF2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5E457" w:rsidR="00B87ED3" w:rsidRPr="00944D28" w:rsidRDefault="00BF7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C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5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73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