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86FC" w:rsidR="0061148E" w:rsidRPr="00944D28" w:rsidRDefault="007B1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A628" w:rsidR="0061148E" w:rsidRPr="004A7085" w:rsidRDefault="007B1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1B0B9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D9CB8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910F5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43986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79EEF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C9AEA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5F79" w:rsidR="00B87ED3" w:rsidRPr="00944D28" w:rsidRDefault="007B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3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1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1A5B7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71CDC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32996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E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0D56" w:rsidR="00B87ED3" w:rsidRPr="00944D28" w:rsidRDefault="007B1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1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0298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5E9C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6574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C3763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07FAA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281E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14DC4" w:rsidR="00B87ED3" w:rsidRPr="00944D28" w:rsidRDefault="007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B72F8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5B9B4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8315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B5065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B03A2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408B3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D01E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2D1A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7845C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C582D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D50D1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8DC76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598BF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F4B5C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91B4A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A690E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2C2D6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2622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1B35B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9C36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F29A4" w:rsidR="00B87ED3" w:rsidRPr="00944D28" w:rsidRDefault="007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9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05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