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86FC" w:rsidR="0061148E" w:rsidRPr="00944D28" w:rsidRDefault="007B1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A628" w:rsidR="0061148E" w:rsidRPr="004A7085" w:rsidRDefault="007B1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1B0B9" w:rsidR="00B87ED3" w:rsidRPr="00944D28" w:rsidRDefault="007B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D9CB8" w:rsidR="00B87ED3" w:rsidRPr="00944D28" w:rsidRDefault="007B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910F5" w:rsidR="00B87ED3" w:rsidRPr="00944D28" w:rsidRDefault="007B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43986" w:rsidR="00B87ED3" w:rsidRPr="00944D28" w:rsidRDefault="007B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79EEF" w:rsidR="00B87ED3" w:rsidRPr="00944D28" w:rsidRDefault="007B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C9AEA" w:rsidR="00B87ED3" w:rsidRPr="00944D28" w:rsidRDefault="007B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45F79" w:rsidR="00B87ED3" w:rsidRPr="00944D28" w:rsidRDefault="007B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3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95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97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1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1A5B7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71CDC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32996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F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E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E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0D56" w:rsidR="00B87ED3" w:rsidRPr="00944D28" w:rsidRDefault="007B1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A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1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E0298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F5E9C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86574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C3763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07FAA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4281E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14DC4" w:rsidR="00B87ED3" w:rsidRPr="00944D28" w:rsidRDefault="007B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B72F8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5B9B4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18315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B5065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B03A2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408B3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5D01E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2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E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D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2D1A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7845C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C582D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D50D1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8DC76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598BF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F4B5C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D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A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91B4A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A690E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2C2D6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82622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1B35B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9C36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F29A4" w:rsidR="00B87ED3" w:rsidRPr="00944D28" w:rsidRDefault="007B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9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B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1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05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2022-10-28T16:14:00.0000000Z</dcterms:modified>
</coreProperties>
</file>