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37EB" w:rsidR="0061148E" w:rsidRPr="00944D28" w:rsidRDefault="00AD2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4BAB" w:rsidR="0061148E" w:rsidRPr="004A7085" w:rsidRDefault="00AD2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B8035" w:rsidR="00B87ED3" w:rsidRPr="00944D28" w:rsidRDefault="00AD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2E267" w:rsidR="00B87ED3" w:rsidRPr="00944D28" w:rsidRDefault="00AD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45E18" w:rsidR="00B87ED3" w:rsidRPr="00944D28" w:rsidRDefault="00AD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9A110" w:rsidR="00B87ED3" w:rsidRPr="00944D28" w:rsidRDefault="00AD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C0F98" w:rsidR="00B87ED3" w:rsidRPr="00944D28" w:rsidRDefault="00AD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D2138" w:rsidR="00B87ED3" w:rsidRPr="00944D28" w:rsidRDefault="00AD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A82C1" w:rsidR="00B87ED3" w:rsidRPr="00944D28" w:rsidRDefault="00AD2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5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E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8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3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92E00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A8BAB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3E66E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0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A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E35BD" w:rsidR="00B87ED3" w:rsidRPr="00944D28" w:rsidRDefault="00AD2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F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4F0C7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2DF5D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39667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F63FB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7E494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07E8B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F7301" w:rsidR="00B87ED3" w:rsidRPr="00944D28" w:rsidRDefault="00AD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B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3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44F47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B1DB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D7C87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D5316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89E2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A99B6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3EF87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9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9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6AC72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6BDAD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98FD0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5D655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C6841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0D882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51AFF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D5D72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5785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8455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17396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50BE0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8C16A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F9985" w:rsidR="00B87ED3" w:rsidRPr="00944D28" w:rsidRDefault="00AD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C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5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E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2022-10-28T16:20:00.0000000Z</dcterms:modified>
</coreProperties>
</file>