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137EB" w:rsidR="0061148E" w:rsidRPr="00944D28" w:rsidRDefault="00AD2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4BAB" w:rsidR="0061148E" w:rsidRPr="004A7085" w:rsidRDefault="00AD2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B8035" w:rsidR="00B87ED3" w:rsidRPr="00944D28" w:rsidRDefault="00AD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2E267" w:rsidR="00B87ED3" w:rsidRPr="00944D28" w:rsidRDefault="00AD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45E18" w:rsidR="00B87ED3" w:rsidRPr="00944D28" w:rsidRDefault="00AD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9A110" w:rsidR="00B87ED3" w:rsidRPr="00944D28" w:rsidRDefault="00AD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C0F98" w:rsidR="00B87ED3" w:rsidRPr="00944D28" w:rsidRDefault="00AD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D2138" w:rsidR="00B87ED3" w:rsidRPr="00944D28" w:rsidRDefault="00AD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A82C1" w:rsidR="00B87ED3" w:rsidRPr="00944D28" w:rsidRDefault="00AD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5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E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8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30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92E00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A8BAB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3E66E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8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0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A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8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E35BD" w:rsidR="00B87ED3" w:rsidRPr="00944D28" w:rsidRDefault="00AD2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C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BF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4F0C7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2DF5D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39667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F63FB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7E494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07E8B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F7301" w:rsidR="00B87ED3" w:rsidRPr="00944D28" w:rsidRDefault="00AD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5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D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3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44F47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3B1DB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D7C87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D5316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389E2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A99B6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3EF87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F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9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D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9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6AC72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6BDAD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98FD0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5D655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C6841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0D882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51AFF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2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E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D5D72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A5785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8455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17396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50BE0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8C16A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F9985" w:rsidR="00B87ED3" w:rsidRPr="00944D28" w:rsidRDefault="00AD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C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5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0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EE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2022-10-28T16:20:00.0000000Z</dcterms:modified>
</coreProperties>
</file>