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66DE" w:rsidR="0061148E" w:rsidRPr="00944D28" w:rsidRDefault="00544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58B5" w:rsidR="0061148E" w:rsidRPr="004A7085" w:rsidRDefault="00544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4ED9B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CAAE5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08519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2DCA1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6BE26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04F5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B6D1" w:rsidR="00B87ED3" w:rsidRPr="00944D28" w:rsidRDefault="0054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6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E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47C0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FA44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52E8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8BC1" w:rsidR="00B87ED3" w:rsidRPr="00944D28" w:rsidRDefault="0054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1BFF" w:rsidR="00B87ED3" w:rsidRPr="00944D28" w:rsidRDefault="0054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5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17616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424E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8D26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DE28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A76D0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2E1C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183C" w:rsidR="00B87ED3" w:rsidRPr="00944D28" w:rsidRDefault="0054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CCF1" w:rsidR="00B87ED3" w:rsidRPr="00944D28" w:rsidRDefault="0054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6538" w:rsidR="00B87ED3" w:rsidRPr="00944D28" w:rsidRDefault="0054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7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C237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8C97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57AB8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8E95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76A1D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0ACC9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F73A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FCD0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70FB4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8E0E6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5128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F1579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57C8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3132B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24170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7A6D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A80CC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67A3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D4057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22B7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26EE" w:rsidR="00B87ED3" w:rsidRPr="00944D28" w:rsidRDefault="0054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B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2022-10-28T17:47:00.0000000Z</dcterms:modified>
</coreProperties>
</file>