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0A93" w:rsidR="0061148E" w:rsidRPr="00944D28" w:rsidRDefault="00CF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CFE4" w:rsidR="0061148E" w:rsidRPr="004A7085" w:rsidRDefault="00CF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C4971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758F0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90980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DE4B7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AD842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A2C80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176F2" w:rsidR="00B87ED3" w:rsidRPr="00944D28" w:rsidRDefault="00CF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2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1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7D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1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2F952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383C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96726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1884" w:rsidR="00B87ED3" w:rsidRPr="00944D28" w:rsidRDefault="00CF6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D7B71" w:rsidR="00B87ED3" w:rsidRPr="00944D28" w:rsidRDefault="00CF6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F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2031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9A36A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9D19C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4AB2B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87D05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59F49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6578D" w:rsidR="00B87ED3" w:rsidRPr="00944D28" w:rsidRDefault="00CF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0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7924E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75E73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0BB1C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60A30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E347C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F7BBE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5499B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0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9DECB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A4014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55306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E90F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4936E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8368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0B092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5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59D05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12B64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79E3F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F8257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188B5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11AED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026BA" w:rsidR="00B87ED3" w:rsidRPr="00944D28" w:rsidRDefault="00CF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BF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2022-10-21T07:47:00.0000000Z</dcterms:modified>
</coreProperties>
</file>