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974C" w:rsidR="0061148E" w:rsidRPr="00944D28" w:rsidRDefault="00087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B902" w:rsidR="0061148E" w:rsidRPr="004A7085" w:rsidRDefault="00087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3159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D75F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7A83E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CCC00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0CCA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29BA0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B886F" w:rsidR="00B87ED3" w:rsidRPr="00944D28" w:rsidRDefault="0008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8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41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1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6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E2EFD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C809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5F7CB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9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EDCA" w:rsidR="00B87ED3" w:rsidRPr="00944D28" w:rsidRDefault="0008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2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F1D2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EC2C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6AD96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28E3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D5B4B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26D9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86F4" w:rsidR="00B87ED3" w:rsidRPr="00944D28" w:rsidRDefault="0008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4EF6" w:rsidR="00B87ED3" w:rsidRPr="00944D28" w:rsidRDefault="0008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97D9" w:rsidR="00B87ED3" w:rsidRPr="00944D28" w:rsidRDefault="0008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30E91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39805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DD83A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2A4C4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BF6AD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C3870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71B2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BEDB" w:rsidR="00B87ED3" w:rsidRPr="00944D28" w:rsidRDefault="0008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E243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C0C96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CEAE0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5EE2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D942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4ECC9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3DC9B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FD2A1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3BD6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83177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2B00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FDD11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EE3EF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FE4D8" w:rsidR="00B87ED3" w:rsidRPr="00944D28" w:rsidRDefault="0008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2022-10-28T17:28:00.0000000Z</dcterms:modified>
</coreProperties>
</file>