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71C4" w:rsidR="0061148E" w:rsidRPr="00944D28" w:rsidRDefault="00F01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FEA1" w:rsidR="0061148E" w:rsidRPr="004A7085" w:rsidRDefault="00F01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78EA7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3F5E8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D669C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BF783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1140B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CDE91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E03CA" w:rsidR="00B87ED3" w:rsidRPr="00944D28" w:rsidRDefault="00F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5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A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A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8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7952A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58EBC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EB13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E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8DDF" w:rsidR="00B87ED3" w:rsidRPr="00944D28" w:rsidRDefault="00F01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F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85297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FF976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C2107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1A201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EE9D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BD409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6A7D8" w:rsidR="00B87ED3" w:rsidRPr="00944D28" w:rsidRDefault="00F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2DDA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53A89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DBCE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CB7F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079E9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AD44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16DA3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B0EC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28A2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6385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19FC0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9F89A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D080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1C16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FBA77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7DED7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6BC41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4CBD6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646FA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5435A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4764" w:rsidR="00B87ED3" w:rsidRPr="00944D28" w:rsidRDefault="00F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C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2022-10-28T18:50:00.0000000Z</dcterms:modified>
</coreProperties>
</file>