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6DBD" w:rsidR="0061148E" w:rsidRPr="00944D28" w:rsidRDefault="00A01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1811" w:rsidR="0061148E" w:rsidRPr="004A7085" w:rsidRDefault="00A01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E4A98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FD13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5C20C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B6CA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C17F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95BCB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415C8" w:rsidR="00B87ED3" w:rsidRPr="00944D28" w:rsidRDefault="00A0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D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20D9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B2A0C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7B71B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FD0B4" w:rsidR="00B87ED3" w:rsidRPr="00944D28" w:rsidRDefault="00A01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6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DE01B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539A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DB56C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F257B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4937E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A6DF0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90E3" w:rsidR="00B87ED3" w:rsidRPr="00944D28" w:rsidRDefault="00A0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E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5CDD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D4C42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D3D2E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6E58F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C7C2A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42E5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F10A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0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2765A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D601C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3E0A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FA2C1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6B96E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6DA0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C0A2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2194" w:rsidR="00B87ED3" w:rsidRPr="00944D28" w:rsidRDefault="00A01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4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6BE7F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23564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8FA5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D27C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4605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DE255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AA150" w:rsidR="00B87ED3" w:rsidRPr="00944D28" w:rsidRDefault="00A0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