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98F1" w:rsidR="0061148E" w:rsidRPr="00944D28" w:rsidRDefault="000E4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DCD2" w:rsidR="0061148E" w:rsidRPr="004A7085" w:rsidRDefault="000E4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42864" w:rsidR="00B87ED3" w:rsidRPr="00944D28" w:rsidRDefault="000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358A1" w:rsidR="00B87ED3" w:rsidRPr="00944D28" w:rsidRDefault="000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D173C" w:rsidR="00B87ED3" w:rsidRPr="00944D28" w:rsidRDefault="000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80B7E" w:rsidR="00B87ED3" w:rsidRPr="00944D28" w:rsidRDefault="000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8B0A7" w:rsidR="00B87ED3" w:rsidRPr="00944D28" w:rsidRDefault="000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D1F58" w:rsidR="00B87ED3" w:rsidRPr="00944D28" w:rsidRDefault="000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2FEA8" w:rsidR="00B87ED3" w:rsidRPr="00944D28" w:rsidRDefault="000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54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8B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5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8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3554C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FFE76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1BB11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B3BFC" w:rsidR="00B87ED3" w:rsidRPr="00944D28" w:rsidRDefault="000E4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23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6B328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4F30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CD42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77B0D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8DC5C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76BA2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BF746" w:rsidR="00B87ED3" w:rsidRPr="00944D28" w:rsidRDefault="000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3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3CE2" w:rsidR="00B87ED3" w:rsidRPr="00944D28" w:rsidRDefault="000E4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A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FC666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7CBB5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2AFB3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E4C9F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CCA01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07CB9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751CB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66B58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1FC7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A7EC8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6071B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19875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8A85E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8AE8D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0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2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05369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6A97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5C2D5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847E2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7C6F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A4A68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758E" w:rsidR="00B87ED3" w:rsidRPr="00944D28" w:rsidRDefault="000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E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6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2022-10-28T21:28:00.0000000Z</dcterms:modified>
</coreProperties>
</file>