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D8B4" w:rsidR="0061148E" w:rsidRPr="00944D28" w:rsidRDefault="00097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A21F" w:rsidR="0061148E" w:rsidRPr="004A7085" w:rsidRDefault="00097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54F7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029C2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59CDC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FF0C2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62637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626FD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EA5D9" w:rsidR="00B87ED3" w:rsidRPr="00944D28" w:rsidRDefault="0009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4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5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81B5E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B5A0C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4B35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C3821" w:rsidR="00B87ED3" w:rsidRPr="00944D28" w:rsidRDefault="00097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DB90C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CF0D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0292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3599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CC07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FCCE7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5927C" w:rsidR="00B87ED3" w:rsidRPr="00944D28" w:rsidRDefault="0009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58AB2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E082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14DDC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96A94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BC21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CC51B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C7FA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2469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118FE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BFD8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01DB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56AC4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CB172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55589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E7780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CE4FB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CA0E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4FF2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BB85F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7593B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F947" w:rsidR="00B87ED3" w:rsidRPr="00944D28" w:rsidRDefault="0009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5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2022-10-28T22:33:00.0000000Z</dcterms:modified>
</coreProperties>
</file>