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DF6DD" w:rsidR="0061148E" w:rsidRPr="00C61931" w:rsidRDefault="007C0C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822DC" w:rsidR="0061148E" w:rsidRPr="00C61931" w:rsidRDefault="007C0C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D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4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5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3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56904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7EE30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1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3193A" w:rsidR="00B87ED3" w:rsidRPr="00944D28" w:rsidRDefault="007C0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9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7DB90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ED492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DD0DA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E7A9C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C190B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11F2E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47293" w:rsidR="00B87ED3" w:rsidRPr="00944D28" w:rsidRDefault="007C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9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2C282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96862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6A5FC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C3D8E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2B585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E885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287F1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56EC8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05544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C14A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916BE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A577A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A2662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20940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C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63123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FF0E3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930CD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1E598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D77A6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2444A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D4FEC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1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820C9" w:rsidR="00B87ED3" w:rsidRPr="00944D28" w:rsidRDefault="007C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1A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F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E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C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A5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C2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A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4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2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C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