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2A5B" w:rsidR="0061148E" w:rsidRPr="00C61931" w:rsidRDefault="00705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82BE2" w:rsidR="0061148E" w:rsidRPr="00C61931" w:rsidRDefault="00705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83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8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E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D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7D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DDDA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A65C3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C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68D6" w:rsidR="00B87ED3" w:rsidRPr="00944D28" w:rsidRDefault="00705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B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08021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02E3A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248DC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A0926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29428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8E2CE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E9874" w:rsidR="00B87ED3" w:rsidRPr="00944D28" w:rsidRDefault="0070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C3FC" w:rsidR="00B87ED3" w:rsidRPr="00944D28" w:rsidRDefault="00705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1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4F334" w:rsidR="00B87ED3" w:rsidRPr="00944D28" w:rsidRDefault="00705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A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A8C8A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C1831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F5670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EB061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1C704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854C3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79E54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6FC81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0267D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485B6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B6B12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1F3F8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3CC29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C7A8F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6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3CDD4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D267F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11B7F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324AC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0758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F4D8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2221D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4C30" w:rsidR="00B87ED3" w:rsidRPr="00944D28" w:rsidRDefault="00705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848047" w:rsidR="00B87ED3" w:rsidRPr="00944D28" w:rsidRDefault="0070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25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9B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12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5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A4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CD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A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B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6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C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2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2019-11-25T16:57:00Z</dcterms:modified>
</cp:coreProperties>
</file>