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18514" w:rsidR="0061148E" w:rsidRPr="00C61931" w:rsidRDefault="00E519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6E48" w:rsidR="0061148E" w:rsidRPr="00C61931" w:rsidRDefault="00E519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8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2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D6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938A9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23A7E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C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F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C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0F54F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A930B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E9DE6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E231B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CA051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29EA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C3EEB" w:rsidR="00B87ED3" w:rsidRPr="00944D28" w:rsidRDefault="00E51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1197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D5F2B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740F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D192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40AF7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0AA8D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86BC1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E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F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A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35190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ADDFB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80918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5F132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A3CDB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A6D6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BE726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F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494F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7B72E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135D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9926D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9A873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7BC15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3E3BA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4DB61" w:rsidR="00B87ED3" w:rsidRPr="00944D28" w:rsidRDefault="00E51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CE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3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C1E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9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CA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6C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E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7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8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519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2019-11-25T20:55:00Z</dcterms:modified>
</cp:coreProperties>
</file>