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E957C" w:rsidR="0061148E" w:rsidRPr="00C61931" w:rsidRDefault="006848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AEB47" w:rsidR="0061148E" w:rsidRPr="00C61931" w:rsidRDefault="006848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0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90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6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0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E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08D08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87B3B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D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0CBF3" w:rsidR="00B87ED3" w:rsidRPr="00944D28" w:rsidRDefault="00684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4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0C1A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9048F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23336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4E26D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559B8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B6296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ED947" w:rsidR="00B87ED3" w:rsidRPr="00944D28" w:rsidRDefault="00684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E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0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3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97EA8" w:rsidR="00B87ED3" w:rsidRPr="00944D28" w:rsidRDefault="00684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2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66C8A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A3254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331F7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5173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92190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5CFA5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69A3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E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9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4ED61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E4190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48DEC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44245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B6FE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3A15F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38319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5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9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410D7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CAF49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27BC6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8BF2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9D550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555B6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86ABD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D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3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9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3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E38AB8" w:rsidR="00B87ED3" w:rsidRPr="00944D28" w:rsidRDefault="00684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00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23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F4E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D7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82C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9C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5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A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0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7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48B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2019-11-22T16:36:00Z</dcterms:modified>
</cp:coreProperties>
</file>