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10EC" w:rsidR="0061148E" w:rsidRPr="00C61931" w:rsidRDefault="00CC30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4B8F9" w:rsidR="0061148E" w:rsidRPr="00C61931" w:rsidRDefault="00CC30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D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F8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2A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54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37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F12FF" w:rsidR="00B87ED3" w:rsidRPr="00944D28" w:rsidRDefault="00C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8E299" w:rsidR="00B87ED3" w:rsidRPr="00944D28" w:rsidRDefault="00C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A1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B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D3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B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02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D5487" w:rsidR="00B87ED3" w:rsidRPr="00944D28" w:rsidRDefault="00CC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9F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893E8" w:rsidR="00B87ED3" w:rsidRPr="00944D28" w:rsidRDefault="00C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3EC34" w:rsidR="00B87ED3" w:rsidRPr="00944D28" w:rsidRDefault="00C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1F522" w:rsidR="00B87ED3" w:rsidRPr="00944D28" w:rsidRDefault="00C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9C05E" w:rsidR="00B87ED3" w:rsidRPr="00944D28" w:rsidRDefault="00C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127B2" w:rsidR="00B87ED3" w:rsidRPr="00944D28" w:rsidRDefault="00C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EB163" w:rsidR="00B87ED3" w:rsidRPr="00944D28" w:rsidRDefault="00C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C21AE" w:rsidR="00B87ED3" w:rsidRPr="00944D28" w:rsidRDefault="00CC3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F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5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5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8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4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9B269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A215E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94EED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36748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F67DB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A654F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DE4F6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E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E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5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D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5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8109F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7BE74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724F1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33D88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76014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9F2B2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26D38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2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2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0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0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4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86515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6C49B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6AE38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E2F65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F0AAA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E1DF5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A1534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A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1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8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0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C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4709E" w:rsidR="00B87ED3" w:rsidRPr="00944D28" w:rsidRDefault="00CC3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83B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7F6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67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4A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24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6A4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1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A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4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6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6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34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89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C305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2019-11-23T13:02:00Z</dcterms:modified>
</cp:coreProperties>
</file>