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8D62" w:rsidR="0061148E" w:rsidRPr="00C61931" w:rsidRDefault="004C6E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92B9" w:rsidR="0061148E" w:rsidRPr="00C61931" w:rsidRDefault="004C6E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9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3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6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B98EC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B1532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727B" w:rsidR="00B87ED3" w:rsidRPr="00944D28" w:rsidRDefault="004C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F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4975F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CE54D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9984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AEEF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18BA9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F3390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323EB" w:rsidR="00B87ED3" w:rsidRPr="00944D28" w:rsidRDefault="004C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5E1DC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644D5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EB613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B177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D3A2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843FD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40CE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6987D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7528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0375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ADEA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51CA0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28F4A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E17C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0D462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BADE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D2361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5676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9DF59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57C55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0FEB0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1E2C1" w:rsidR="00B87ED3" w:rsidRPr="00944D28" w:rsidRDefault="004C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E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6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8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F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6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1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C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4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E0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2019-11-26T01:34:00Z</dcterms:modified>
</cp:coreProperties>
</file>