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CAA5" w:rsidR="0061148E" w:rsidRPr="00C61931" w:rsidRDefault="001E7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BCCA" w:rsidR="0061148E" w:rsidRPr="00C61931" w:rsidRDefault="001E7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A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E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E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AD5C8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D21BA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83F2" w:rsidR="00B87ED3" w:rsidRPr="00944D28" w:rsidRDefault="001E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C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1BB33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3086F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280A2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BC7B7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1717F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425B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05666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56153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BD176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941B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30DB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C39E1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118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9F51A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710B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AF2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021A6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629E7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6DF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3E874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C2B9A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674D4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E28E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2A517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1119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A5FB9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CB0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E987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213B5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5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C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3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2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A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E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D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3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8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2019-11-26T17:20:00Z</dcterms:modified>
</cp:coreProperties>
</file>