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C26E2" w:rsidR="0061148E" w:rsidRPr="00C61931" w:rsidRDefault="004B1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E60A" w:rsidR="0061148E" w:rsidRPr="00C61931" w:rsidRDefault="004B1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B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B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F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2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B5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6AD68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57648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0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5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A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7FC8" w:rsidR="00B87ED3" w:rsidRPr="00944D28" w:rsidRDefault="004B1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78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2464C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52622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51E08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E473C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B4DC1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BA904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59CEF" w:rsidR="00B87ED3" w:rsidRPr="00944D28" w:rsidRDefault="004B1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F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54676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D8169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DE0C9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FF8F5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48998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A5B23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7D308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F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27473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444FE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B46F9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D1D34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DEA05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C1E4F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AC8C3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A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1762B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5865D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9897E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E6CB8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44512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7C8FA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EBA2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5D1FE" w:rsidR="00B87ED3" w:rsidRPr="00944D28" w:rsidRDefault="004B1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9A1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D8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F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3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F7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CB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6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1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3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E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0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76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2019-11-26T18:00:00Z</dcterms:modified>
</cp:coreProperties>
</file>