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E102D" w:rsidR="0061148E" w:rsidRPr="00C61931" w:rsidRDefault="009703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42119" w:rsidR="0061148E" w:rsidRPr="00C61931" w:rsidRDefault="009703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67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7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7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56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DD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20583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61701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2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B3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F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5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28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F65AD7" w:rsidR="00B87ED3" w:rsidRPr="00944D28" w:rsidRDefault="00970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D63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DB43D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BC95F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401E1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5C602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B6174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2A5D0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74A26" w:rsidR="00B87ED3" w:rsidRPr="00944D28" w:rsidRDefault="00970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9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8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6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F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961BF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867EF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EF7DD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01C9E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B1DE4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DBCA5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9C755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7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6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6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8B518F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2CC86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0BA7D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78DE6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FE905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7306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1104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4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D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F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B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D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8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E62B9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7461A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ECD1C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5799E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13338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BC7AA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638F5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E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9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377B4" w:rsidR="00B87ED3" w:rsidRPr="00944D28" w:rsidRDefault="00970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7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6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7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3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5BCE5A" w:rsidR="00B87ED3" w:rsidRPr="00944D28" w:rsidRDefault="00970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5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417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0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73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080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A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8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C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1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0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4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0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D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3CB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2019-11-26T20:39:00Z</dcterms:modified>
</cp:coreProperties>
</file>