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57584" w:rsidR="0061148E" w:rsidRPr="00C61931" w:rsidRDefault="00E56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0F5B4D" w:rsidR="0061148E" w:rsidRPr="00C61931" w:rsidRDefault="00E56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2E54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12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9DD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60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D5D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808750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99DD5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E1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6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B6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0E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93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3D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98E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407D9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AE856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4C342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7CE3D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C8CE0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AC7D60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A3971E" w:rsidR="00B87ED3" w:rsidRPr="00944D28" w:rsidRDefault="00E56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E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7F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3B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00A71" w:rsidR="00B87ED3" w:rsidRPr="00944D28" w:rsidRDefault="00E56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5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2B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9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75CF1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BB3C6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663A38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58C27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D879E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876CDA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428B3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5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C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4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E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8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7D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A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D6287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CCF3FE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9F9CF4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B2E52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B0404E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73DB4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014B1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9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92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24AB7" w:rsidR="00B87ED3" w:rsidRPr="00944D28" w:rsidRDefault="00E56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D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9F9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A70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6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2AFC84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692C10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D0418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1EFA2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4F9BD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1CEC6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94489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5F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C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2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62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AD9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6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7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92B040" w:rsidR="00B87ED3" w:rsidRPr="00944D28" w:rsidRDefault="00E56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10E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92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F1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2C21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6F0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9050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80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A4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B14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F3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E1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F9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B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561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2019-11-27T07:22:00Z</dcterms:modified>
</cp:coreProperties>
</file>