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58E2D" w:rsidR="0061148E" w:rsidRPr="00C61931" w:rsidRDefault="009B1C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3034" w:rsidR="0061148E" w:rsidRPr="00C61931" w:rsidRDefault="009B1C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20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4F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2D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1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C1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2384C" w:rsidR="00B87ED3" w:rsidRPr="00944D28" w:rsidRDefault="009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191C2" w:rsidR="00B87ED3" w:rsidRPr="00944D28" w:rsidRDefault="009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2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E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EF560" w:rsidR="00B87ED3" w:rsidRPr="00944D28" w:rsidRDefault="009B1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1A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1B372" w:rsidR="00B87ED3" w:rsidRPr="00944D28" w:rsidRDefault="009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DDAB8" w:rsidR="00B87ED3" w:rsidRPr="00944D28" w:rsidRDefault="009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5B931" w:rsidR="00B87ED3" w:rsidRPr="00944D28" w:rsidRDefault="009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CB444" w:rsidR="00B87ED3" w:rsidRPr="00944D28" w:rsidRDefault="009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F3F0B" w:rsidR="00B87ED3" w:rsidRPr="00944D28" w:rsidRDefault="009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F48EB" w:rsidR="00B87ED3" w:rsidRPr="00944D28" w:rsidRDefault="009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4D8F8" w:rsidR="00B87ED3" w:rsidRPr="00944D28" w:rsidRDefault="009B1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E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C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E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C92BF" w:rsidR="00B87ED3" w:rsidRPr="00944D28" w:rsidRDefault="009B1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2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D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3478E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82F92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41308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26D4D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35D65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0CD75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8A0FB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C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5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B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6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C8D99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71338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0A073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9385E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D4C46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FADAB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7AA15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3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4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AA36E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9DA7E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54796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E52D3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91B9D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9D1C2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4C749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F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8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5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0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7211C" w:rsidR="00B87ED3" w:rsidRPr="00944D28" w:rsidRDefault="009B1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0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4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E8F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1A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46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96B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E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1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9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5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D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0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0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CA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2019-11-27T13:14:00Z</dcterms:modified>
</cp:coreProperties>
</file>