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EBAF" w:rsidR="0061148E" w:rsidRPr="00C61931" w:rsidRDefault="00794C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BCD42" w:rsidR="0061148E" w:rsidRPr="00C61931" w:rsidRDefault="00794C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E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8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5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C3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BF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C06A1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65BA7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E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4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5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8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7F60" w:rsidR="00B87ED3" w:rsidRPr="00944D28" w:rsidRDefault="0079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6C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0D1C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3641E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4E975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A95C0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17DAF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73F35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6BB8D" w:rsidR="00B87ED3" w:rsidRPr="00944D28" w:rsidRDefault="0079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8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3C0C" w:rsidR="00B87ED3" w:rsidRPr="00944D28" w:rsidRDefault="0079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EC77C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60E2C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9DF53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9E3C6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2D2D8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EB279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6D4D8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A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3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F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1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0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296DC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4EF9E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F14F0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4FF18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A1FC6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FA8A3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7036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9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5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926DF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9CC2D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EC248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ABA98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DBDBC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A44C1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1DC84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5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C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20BA84" w:rsidR="00B87ED3" w:rsidRPr="00944D28" w:rsidRDefault="0079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7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EC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79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A7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330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7B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0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4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0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8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0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C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2019-11-16T16:05:00Z</dcterms:modified>
</cp:coreProperties>
</file>