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97FC2" w:rsidR="0061148E" w:rsidRPr="00C61931" w:rsidRDefault="00BB6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CDCB" w:rsidR="0061148E" w:rsidRPr="00C61931" w:rsidRDefault="00BB6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C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9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9B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78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1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B953E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00D12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1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6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F0A7F" w:rsidR="00B87ED3" w:rsidRPr="00944D28" w:rsidRDefault="00BB6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24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9B7F2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77CE5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F1E87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A9CE9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932C3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DE51C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5323A" w:rsidR="00B87ED3" w:rsidRPr="00944D28" w:rsidRDefault="00BB6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F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2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D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4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AEAC5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8383F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1938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16381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480C0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E0419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F6A94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2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B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33E9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B8F40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EAE9F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5A1C6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A4085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438F9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9CF77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3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D06A9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847E8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2FCD5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A22F1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91FC1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BD7BE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5C7A8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A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A45AD0" w:rsidR="00B87ED3" w:rsidRPr="00944D28" w:rsidRDefault="00BB6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8C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7A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6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5A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C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B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C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C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7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685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2019-11-27T17:52:00Z</dcterms:modified>
</cp:coreProperties>
</file>