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CC2C8" w:rsidR="0061148E" w:rsidRPr="00C61931" w:rsidRDefault="00370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4205" w:rsidR="0061148E" w:rsidRPr="00C61931" w:rsidRDefault="00370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1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3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4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B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8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553C5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D984B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7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C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DB79" w:rsidR="00B87ED3" w:rsidRPr="00944D28" w:rsidRDefault="00370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83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AF5F9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BEF59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539A3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65EF3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4D183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FB606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0534C" w:rsidR="00B87ED3" w:rsidRPr="00944D28" w:rsidRDefault="0037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6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6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0CEA0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DB7D1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754BD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F5012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3EEA6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08475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8697A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0BE7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F3E59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0FA3A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FFC14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9D7CD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3945D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904B2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6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5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89D0B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06987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3D76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ACD1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A7F58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46F9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E2693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647BA" w:rsidR="00B87ED3" w:rsidRPr="00944D28" w:rsidRDefault="0037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14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A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E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1E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EC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E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A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4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C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5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4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E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59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2019-11-28T05:06:00Z</dcterms:modified>
</cp:coreProperties>
</file>