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7C4D" w:rsidR="0061148E" w:rsidRPr="00C61931" w:rsidRDefault="00383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C13B" w:rsidR="0061148E" w:rsidRPr="00C61931" w:rsidRDefault="00383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4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D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4E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30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50B98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4157B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2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2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F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C0485" w:rsidR="00B87ED3" w:rsidRPr="00944D28" w:rsidRDefault="00383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D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B428A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294B1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038F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572B5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2E5B5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D97C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D7CEB" w:rsidR="00B87ED3" w:rsidRPr="00944D28" w:rsidRDefault="0038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4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2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EB875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A1C18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869D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5A76B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E938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135F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093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7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F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EEBAA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E96D0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01EA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0C54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CB1B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710F9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5439F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11034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9BBC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594B8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FED92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E55F5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CF5E5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BB248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4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83BB1" w:rsidR="00B87ED3" w:rsidRPr="00944D28" w:rsidRDefault="0038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5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E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3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1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6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8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6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2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B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3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2019-11-28T07:09:00Z</dcterms:modified>
</cp:coreProperties>
</file>