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D728" w:rsidR="0061148E" w:rsidRPr="00C61931" w:rsidRDefault="00771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DCE4" w:rsidR="0061148E" w:rsidRPr="00C61931" w:rsidRDefault="00771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D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2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F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A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13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9E50D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1524F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D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1CE86" w:rsidR="00B87ED3" w:rsidRPr="00944D28" w:rsidRDefault="0077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0CD5" w:rsidR="00B87ED3" w:rsidRPr="00944D28" w:rsidRDefault="0077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6F5EC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3F85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DE4CA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BA23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A41E7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1AFAB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4FF63" w:rsidR="00B87ED3" w:rsidRPr="00944D28" w:rsidRDefault="00771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ABD3" w:rsidR="00B87ED3" w:rsidRPr="00944D28" w:rsidRDefault="00771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6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34E8F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F0DC4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671DE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B980B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119B8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DFC47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9CC17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9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F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4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7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4EA3D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06C5E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AFF4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C63CC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CBCCF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231B8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0F54F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A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D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D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34E58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D4EE8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1FECF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9C865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FFCCD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1A1B5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053F4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8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405A" w:rsidR="00B87ED3" w:rsidRPr="00944D28" w:rsidRDefault="00771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DF0BB" w:rsidR="00B87ED3" w:rsidRPr="00944D28" w:rsidRDefault="00771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9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5F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27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C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C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1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8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1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D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3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2019-11-23T03:48:00Z</dcterms:modified>
</cp:coreProperties>
</file>