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787A1" w:rsidR="0061148E" w:rsidRPr="00C61931" w:rsidRDefault="00A51E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2FE0" w:rsidR="0061148E" w:rsidRPr="00C61931" w:rsidRDefault="00A51E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4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1506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94D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397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A9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429B35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4F848F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08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46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4AE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F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7F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6D840" w:rsidR="00B87ED3" w:rsidRPr="00944D28" w:rsidRDefault="00A51E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D3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A1988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FE19B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DC601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8E5656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76125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9115B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0051B" w:rsidR="00B87ED3" w:rsidRPr="00944D28" w:rsidRDefault="00A51E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2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E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1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2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6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B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50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3F55A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F140E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E3270B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D48541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BE2AB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0FB44D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E067C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8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1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D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8E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3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BB9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35241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BF19B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B5ACE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32837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20838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AE5901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AC0CD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87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20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7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A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22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9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36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8DAB6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500B38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C10CF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F3D2A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659036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648608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9C4522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5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A4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A2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6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4F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094958" w:rsidR="00B87ED3" w:rsidRPr="00944D28" w:rsidRDefault="00A51E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F8F1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8D1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893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B7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83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60B82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F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54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F1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3AB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1D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98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5F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E1C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2019-11-23T04:28:00Z</dcterms:modified>
</cp:coreProperties>
</file>